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882" w:tblpY="-645"/>
        <w:tblW w:w="11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070"/>
      </w:tblGrid>
      <w:tr w:rsidR="006F2397" w:rsidRPr="003D4582" w14:paraId="41FEA9C7" w14:textId="77777777" w:rsidTr="00397377">
        <w:trPr>
          <w:trHeight w:val="505"/>
        </w:trPr>
        <w:tc>
          <w:tcPr>
            <w:tcW w:w="1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1197F0" w14:textId="203FF376" w:rsidR="006F2397" w:rsidRPr="00DE232F" w:rsidRDefault="006F2397" w:rsidP="0039737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Calibri" w:hAnsi="Arial" w:cs="Times New Roman"/>
                <w:b/>
                <w:bCs/>
                <w:color w:val="FFFFFF" w:themeColor="background1"/>
                <w:kern w:val="24"/>
                <w:sz w:val="40"/>
                <w:szCs w:val="40"/>
              </w:rPr>
              <w:t>TEAM</w:t>
            </w:r>
            <w:r w:rsidRPr="00DE232F">
              <w:rPr>
                <w:rFonts w:ascii="Arial" w:eastAsia="Calibri" w:hAnsi="Arial" w:cs="Times New Roman"/>
                <w:b/>
                <w:bCs/>
                <w:color w:val="FFFFFF" w:themeColor="background1"/>
                <w:kern w:val="24"/>
                <w:sz w:val="40"/>
                <w:szCs w:val="40"/>
              </w:rPr>
              <w:t xml:space="preserve"> ALIGNMENT PLAN (</w:t>
            </w:r>
            <w:r>
              <w:rPr>
                <w:rFonts w:ascii="Arial" w:eastAsia="Calibri" w:hAnsi="Arial" w:cs="Times New Roman"/>
                <w:b/>
                <w:bCs/>
                <w:color w:val="FFFFFF" w:themeColor="background1"/>
                <w:kern w:val="24"/>
                <w:sz w:val="40"/>
                <w:szCs w:val="40"/>
              </w:rPr>
              <w:t>T</w:t>
            </w:r>
            <w:r w:rsidRPr="00DE232F">
              <w:rPr>
                <w:rFonts w:ascii="Arial" w:eastAsia="Calibri" w:hAnsi="Arial" w:cs="Times New Roman"/>
                <w:b/>
                <w:bCs/>
                <w:color w:val="FFFFFF" w:themeColor="background1"/>
                <w:kern w:val="24"/>
                <w:sz w:val="40"/>
                <w:szCs w:val="40"/>
              </w:rPr>
              <w:t>AP)</w:t>
            </w:r>
          </w:p>
        </w:tc>
      </w:tr>
      <w:tr w:rsidR="006F2397" w:rsidRPr="003D4582" w14:paraId="515FA9A7" w14:textId="77777777" w:rsidTr="00397377">
        <w:trPr>
          <w:trHeight w:val="43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1E18" w14:textId="562E938F" w:rsidR="006F2397" w:rsidRPr="003D4582" w:rsidRDefault="006F2397" w:rsidP="0039737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Nam</w:t>
            </w: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e and Team Name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360A7" w14:textId="77777777" w:rsidR="006F2397" w:rsidRPr="00DE232F" w:rsidRDefault="006F2397" w:rsidP="0039737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32F">
              <w:rPr>
                <w:rFonts w:ascii="Arial" w:eastAsia="Calibri" w:hAnsi="Arial" w:cs="Times New Roman"/>
                <w:b/>
                <w:bCs/>
                <w:color w:val="FFFFFF"/>
                <w:kern w:val="24"/>
                <w:sz w:val="20"/>
                <w:szCs w:val="20"/>
              </w:rPr>
              <w:t> </w:t>
            </w:r>
          </w:p>
        </w:tc>
      </w:tr>
      <w:tr w:rsidR="006F2397" w:rsidRPr="003D4582" w14:paraId="10AC004C" w14:textId="77777777" w:rsidTr="00397377">
        <w:trPr>
          <w:trHeight w:val="493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5457" w14:textId="77777777" w:rsidR="006F2397" w:rsidRPr="003D4582" w:rsidRDefault="006F2397" w:rsidP="0039737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Advanced</w:t>
            </w:r>
            <w:r w:rsidRPr="003D4582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Academy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3C844B" w14:textId="77777777" w:rsidR="006F2397" w:rsidRPr="00DE232F" w:rsidRDefault="006F2397" w:rsidP="0039737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232F">
              <w:rPr>
                <w:rFonts w:ascii="Arial" w:eastAsia="Calibri" w:hAnsi="Arial" w:cs="Times New Roman"/>
                <w:b/>
                <w:bCs/>
                <w:color w:val="FFFFFF"/>
                <w:kern w:val="24"/>
                <w:sz w:val="20"/>
                <w:szCs w:val="20"/>
              </w:rPr>
              <w:t> </w:t>
            </w:r>
          </w:p>
        </w:tc>
      </w:tr>
      <w:tr w:rsidR="006F2397" w:rsidRPr="003D4582" w14:paraId="626785D4" w14:textId="77777777" w:rsidTr="00397377">
        <w:trPr>
          <w:trHeight w:val="48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2F4A" w14:textId="77777777" w:rsidR="006F2397" w:rsidRPr="003D4582" w:rsidRDefault="006F2397" w:rsidP="0039737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FFFFFF"/>
                <w:kern w:val="24"/>
              </w:rPr>
              <w:t xml:space="preserve"> PLAN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EEE5" w14:textId="77777777" w:rsidR="006F2397" w:rsidRPr="003D4582" w:rsidRDefault="006F2397" w:rsidP="0039737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FFFFFF"/>
                <w:kern w:val="24"/>
              </w:rPr>
              <w:t> RESPONSES</w:t>
            </w:r>
          </w:p>
        </w:tc>
      </w:tr>
      <w:tr w:rsidR="006F2397" w:rsidRPr="003D4582" w14:paraId="63FD0A5F" w14:textId="77777777" w:rsidTr="00397377">
        <w:trPr>
          <w:trHeight w:val="1240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61086" w14:textId="6900008B" w:rsidR="006F2397" w:rsidRDefault="006F2397" w:rsidP="00397377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Team Values</w:t>
            </w:r>
            <w:r w:rsidR="008158CF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and Culture Statement</w:t>
            </w:r>
          </w:p>
          <w:p w14:paraId="2463E727" w14:textId="5488B47C" w:rsidR="006F2397" w:rsidRPr="00390627" w:rsidRDefault="006F2397" w:rsidP="006F23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The values that guide how team</w:t>
            </w:r>
            <w:r w:rsidR="008158C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="00E9345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members </w:t>
            </w:r>
            <w:r w:rsidR="008158C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treat each other and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perform their work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A79B49" w14:textId="77777777" w:rsidR="006F2397" w:rsidRPr="007626BB" w:rsidRDefault="006F2397" w:rsidP="00397377">
            <w:pPr>
              <w:spacing w:after="0"/>
              <w:rPr>
                <w:rFonts w:eastAsia="Calibri" w:cstheme="minorHAnsi"/>
                <w:color w:val="000000"/>
                <w:kern w:val="24"/>
                <w:sz w:val="28"/>
              </w:rPr>
            </w:pPr>
            <w:r w:rsidRPr="007626BB">
              <w:rPr>
                <w:rFonts w:eastAsia="Calibri" w:cstheme="minorHAnsi"/>
                <w:color w:val="000000"/>
                <w:kern w:val="24"/>
                <w:sz w:val="28"/>
              </w:rPr>
              <w:t> </w:t>
            </w:r>
          </w:p>
        </w:tc>
      </w:tr>
      <w:tr w:rsidR="006F2397" w:rsidRPr="003D4582" w14:paraId="6C07738A" w14:textId="77777777" w:rsidTr="00D561FA">
        <w:trPr>
          <w:trHeight w:val="122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83C9F5" w14:textId="32D95712" w:rsidR="006F2397" w:rsidRDefault="006F2397" w:rsidP="00397377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Purpose Statement (WHY)</w:t>
            </w:r>
          </w:p>
          <w:p w14:paraId="6304A4E0" w14:textId="59F730F7" w:rsidR="006F2397" w:rsidRPr="006F2397" w:rsidRDefault="006F2397" w:rsidP="006F239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6F239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Why does your team exist</w:t>
            </w:r>
            <w:r w:rsidR="00FB4B2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623C7" w14:textId="77777777" w:rsidR="006F2397" w:rsidRPr="007626BB" w:rsidRDefault="006F2397" w:rsidP="0039737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8158CF" w:rsidRPr="003D4582" w14:paraId="1C9457E3" w14:textId="77777777" w:rsidTr="00D561FA">
        <w:trPr>
          <w:trHeight w:val="131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3E701" w14:textId="77777777" w:rsidR="008158CF" w:rsidRDefault="008158CF" w:rsidP="00397377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Vision Statement (WHERE)</w:t>
            </w:r>
          </w:p>
          <w:p w14:paraId="5AD5B611" w14:textId="21D105B5" w:rsidR="008158CF" w:rsidRPr="008158CF" w:rsidRDefault="008158CF" w:rsidP="0039737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Where the team is going</w:t>
            </w:r>
            <w:r w:rsidR="00FB4B2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; why you are going there; what the team wants to achieve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68836" w14:textId="77777777" w:rsidR="008158CF" w:rsidRPr="007626BB" w:rsidRDefault="008158CF" w:rsidP="0039737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6F2397" w:rsidRPr="003D4582" w14:paraId="4A1A6598" w14:textId="77777777" w:rsidTr="00D561FA">
        <w:trPr>
          <w:trHeight w:val="149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E864B3" w14:textId="420B89CC" w:rsidR="006F2397" w:rsidRPr="00390627" w:rsidRDefault="006F2397" w:rsidP="00397377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Mission Statement (WHAT)</w:t>
            </w:r>
          </w:p>
          <w:p w14:paraId="5716379D" w14:textId="0FA1F275" w:rsidR="006F2397" w:rsidRPr="006F2397" w:rsidRDefault="006F2397" w:rsidP="006F2397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8"/>
                <w:szCs w:val="18"/>
              </w:rPr>
            </w:pPr>
            <w:r w:rsidRPr="00FB4B2B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College</w:t>
            </w:r>
            <w:r w:rsidRPr="006F239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8"/>
                <w:szCs w:val="18"/>
              </w:rPr>
              <w:t xml:space="preserve"> Mission</w:t>
            </w:r>
          </w:p>
          <w:p w14:paraId="43DFDA21" w14:textId="7581E57E" w:rsidR="006F2397" w:rsidRPr="006F2397" w:rsidRDefault="006F2397" w:rsidP="006F2397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8"/>
                <w:szCs w:val="18"/>
              </w:rPr>
            </w:pPr>
            <w:r w:rsidRPr="00FB4B2B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>District/System</w:t>
            </w:r>
            <w:r w:rsidRPr="006F239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8"/>
                <w:szCs w:val="18"/>
              </w:rPr>
              <w:t xml:space="preserve"> Mission</w:t>
            </w:r>
          </w:p>
          <w:p w14:paraId="0A607308" w14:textId="0707001B" w:rsidR="006F2397" w:rsidRPr="00D561FA" w:rsidRDefault="006F2397" w:rsidP="00D561FA">
            <w:pPr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  <w:r w:rsidRPr="006F239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 xml:space="preserve">Describe how they are aligned to </w:t>
            </w:r>
            <w:r w:rsidR="008158CF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 xml:space="preserve">the </w:t>
            </w:r>
            <w:r w:rsidRPr="006F239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>team</w:t>
            </w:r>
          </w:p>
          <w:p w14:paraId="3129AA16" w14:textId="77777777" w:rsidR="006F2397" w:rsidRPr="00390627" w:rsidRDefault="006F2397" w:rsidP="003973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EDFF7" w14:textId="77777777" w:rsidR="006F2397" w:rsidRPr="007626BB" w:rsidRDefault="006F2397" w:rsidP="0039737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  <w:r w:rsidRPr="007626BB">
              <w:rPr>
                <w:rFonts w:eastAsia="Calibri" w:cstheme="minorHAnsi"/>
                <w:color w:val="000000"/>
                <w:kern w:val="24"/>
                <w:sz w:val="28"/>
              </w:rPr>
              <w:t> </w:t>
            </w:r>
          </w:p>
          <w:p w14:paraId="0692D5A2" w14:textId="77777777" w:rsidR="006F2397" w:rsidRPr="007626BB" w:rsidRDefault="006F2397" w:rsidP="0039737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  <w:r w:rsidRPr="007626BB">
              <w:rPr>
                <w:rFonts w:eastAsia="Calibri" w:cstheme="minorHAnsi"/>
                <w:color w:val="000000"/>
                <w:kern w:val="24"/>
                <w:sz w:val="28"/>
              </w:rPr>
              <w:t> </w:t>
            </w:r>
          </w:p>
        </w:tc>
      </w:tr>
      <w:tr w:rsidR="006F2397" w:rsidRPr="003D4582" w14:paraId="5532D3BC" w14:textId="77777777" w:rsidTr="00397377">
        <w:trPr>
          <w:trHeight w:val="131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B84578" w14:textId="51135FB1" w:rsidR="006F2397" w:rsidRDefault="006F2397" w:rsidP="00397377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Strategy and Goals (HOW)</w:t>
            </w:r>
          </w:p>
          <w:p w14:paraId="6D6C7F8D" w14:textId="134DFBC0" w:rsidR="00FB4B2B" w:rsidRDefault="00FB4B2B" w:rsidP="006F239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How will the team achieve the vision in a way that links to and meets college and district/system need</w:t>
            </w:r>
            <w:r w:rsidR="00D561F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</w:t>
            </w:r>
            <w:r w:rsidR="00E9345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?</w:t>
            </w:r>
          </w:p>
          <w:p w14:paraId="026DB26A" w14:textId="77777777" w:rsidR="00FB4B2B" w:rsidRDefault="00FB4B2B" w:rsidP="006F239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0237EBC1" w14:textId="5C123558" w:rsidR="006F2397" w:rsidRDefault="006F2397" w:rsidP="006F239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Concrete strategies, tactics, deliverables</w:t>
            </w:r>
          </w:p>
          <w:p w14:paraId="5A1D902B" w14:textId="76FDD095" w:rsidR="00D561FA" w:rsidRPr="006F2397" w:rsidRDefault="00D561FA" w:rsidP="006F239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30AB92" w14:textId="77777777" w:rsidR="006F2397" w:rsidRPr="007626BB" w:rsidRDefault="006F2397" w:rsidP="0039737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6F2397" w:rsidRPr="003D4582" w14:paraId="1C9D77FB" w14:textId="77777777" w:rsidTr="00397377">
        <w:trPr>
          <w:trHeight w:val="131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1A904" w14:textId="13690F89" w:rsidR="006F2397" w:rsidRDefault="008158CF" w:rsidP="00397377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Strategic Narrative</w:t>
            </w:r>
          </w:p>
          <w:p w14:paraId="203D03FC" w14:textId="2368AAEE" w:rsidR="00FB4B2B" w:rsidRDefault="00FB4B2B" w:rsidP="00397377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>The story the team tells about their strategy</w:t>
            </w:r>
            <w:r w:rsidR="00D561FA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 xml:space="preserve"> so others can visualize the goal and communicate relevance</w:t>
            </w:r>
          </w:p>
          <w:p w14:paraId="13592046" w14:textId="77777777" w:rsidR="00FB4B2B" w:rsidRDefault="00FB4B2B" w:rsidP="00397377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</w:p>
          <w:p w14:paraId="66EDD07F" w14:textId="4D4AF0D3" w:rsidR="006F2397" w:rsidRPr="00390627" w:rsidRDefault="00FB4B2B" w:rsidP="00397377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>S</w:t>
            </w:r>
            <w:r w:rsidR="008158CF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>trategies and goals</w:t>
            </w:r>
            <w:r w:rsidR="00E93450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 xml:space="preserve"> to</w:t>
            </w:r>
            <w:r w:rsidR="008158CF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 xml:space="preserve"> be communicated and coordinated with work processes</w:t>
            </w:r>
          </w:p>
          <w:p w14:paraId="4C64945E" w14:textId="77777777" w:rsidR="006F2397" w:rsidRPr="00390627" w:rsidRDefault="006F2397" w:rsidP="00397377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9CBA22" w14:textId="77777777" w:rsidR="006F2397" w:rsidRPr="007626BB" w:rsidRDefault="006F2397" w:rsidP="00397377">
            <w:pPr>
              <w:spacing w:after="0"/>
              <w:rPr>
                <w:rFonts w:eastAsia="Calibri" w:cstheme="minorHAnsi"/>
                <w:color w:val="000000"/>
                <w:kern w:val="24"/>
                <w:sz w:val="28"/>
              </w:rPr>
            </w:pPr>
          </w:p>
        </w:tc>
      </w:tr>
      <w:tr w:rsidR="006F2397" w:rsidRPr="003D4582" w14:paraId="03201189" w14:textId="77777777" w:rsidTr="00397377">
        <w:trPr>
          <w:trHeight w:val="1440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1D1BF" w14:textId="77777777" w:rsidR="006F2397" w:rsidRDefault="006F2397" w:rsidP="00397377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90627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Constraints</w:t>
            </w:r>
          </w:p>
          <w:p w14:paraId="78785A29" w14:textId="03E744B8" w:rsidR="006F2397" w:rsidRPr="00DE232F" w:rsidRDefault="006F2397" w:rsidP="003973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232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The gaps or constraints that might stand in the way of you</w:t>
            </w:r>
            <w:r w:rsidR="00D561F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 team</w:t>
            </w:r>
            <w:r w:rsidRPr="00DE232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achieving</w:t>
            </w:r>
            <w:r w:rsidRPr="00DE2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E232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progress</w:t>
            </w:r>
            <w:r w:rsidR="00D561F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and success</w:t>
            </w:r>
          </w:p>
          <w:p w14:paraId="3C27C590" w14:textId="77777777" w:rsidR="006F2397" w:rsidRPr="00390627" w:rsidRDefault="006F2397" w:rsidP="003973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30A17" w14:textId="77777777" w:rsidR="006F2397" w:rsidRDefault="006F2397" w:rsidP="00397377">
            <w:pPr>
              <w:spacing w:after="0"/>
              <w:rPr>
                <w:rFonts w:eastAsia="Calibri" w:cstheme="minorHAnsi"/>
                <w:color w:val="000000"/>
                <w:kern w:val="24"/>
                <w:sz w:val="28"/>
              </w:rPr>
            </w:pPr>
          </w:p>
          <w:p w14:paraId="2736F9F6" w14:textId="77777777" w:rsidR="006F2397" w:rsidRPr="007626BB" w:rsidRDefault="006F2397" w:rsidP="0039737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6F2397" w:rsidRPr="003D4582" w14:paraId="5DE70F72" w14:textId="77777777" w:rsidTr="00397377">
        <w:trPr>
          <w:trHeight w:val="45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D6CF8" w14:textId="77777777" w:rsidR="006F2397" w:rsidRPr="003D4582" w:rsidRDefault="006F2397" w:rsidP="00397377">
            <w:pPr>
              <w:spacing w:after="0" w:line="33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Calibri" w:eastAsia="Calibri" w:hAnsi="Calibri" w:cs="Times New Roman"/>
                <w:color w:val="000000"/>
                <w:kern w:val="24"/>
              </w:rPr>
              <w:t> 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A226A" w14:textId="77777777" w:rsidR="006F2397" w:rsidRPr="003D4582" w:rsidRDefault="006F2397" w:rsidP="00397377">
            <w:pPr>
              <w:spacing w:after="0" w:line="33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Calibri" w:eastAsia="Calibri" w:hAnsi="Calibri" w:cs="Times New Roman"/>
                <w:color w:val="000000"/>
                <w:kern w:val="24"/>
              </w:rPr>
              <w:t> </w:t>
            </w:r>
          </w:p>
        </w:tc>
      </w:tr>
    </w:tbl>
    <w:p w14:paraId="1DAAE271" w14:textId="77777777" w:rsidR="00B12045" w:rsidRDefault="00B12045"/>
    <w:sectPr w:rsidR="00B1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A438D"/>
    <w:multiLevelType w:val="hybridMultilevel"/>
    <w:tmpl w:val="6518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97"/>
    <w:rsid w:val="00101938"/>
    <w:rsid w:val="00187656"/>
    <w:rsid w:val="006F2397"/>
    <w:rsid w:val="008158CF"/>
    <w:rsid w:val="00B12045"/>
    <w:rsid w:val="00D561FA"/>
    <w:rsid w:val="00E93450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38A4"/>
  <w15:chartTrackingRefBased/>
  <w15:docId w15:val="{50455318-8EAD-4E8D-957B-B1C2789D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Marie Sloan</dc:creator>
  <cp:keywords/>
  <dc:description/>
  <cp:lastModifiedBy>Rose Marie Sloan</cp:lastModifiedBy>
  <cp:revision>2</cp:revision>
  <dcterms:created xsi:type="dcterms:W3CDTF">2020-07-27T17:25:00Z</dcterms:created>
  <dcterms:modified xsi:type="dcterms:W3CDTF">2020-07-27T17:25:00Z</dcterms:modified>
</cp:coreProperties>
</file>